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2407" w14:textId="294CB521" w:rsidR="00CE67F3" w:rsidRPr="00CD3804" w:rsidRDefault="00034EA4" w:rsidP="596CFC37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666B34C4">
        <w:rPr>
          <w:rFonts w:ascii="Century Gothic" w:hAnsi="Century Gothic"/>
          <w:b/>
          <w:bCs/>
          <w:sz w:val="24"/>
          <w:szCs w:val="24"/>
        </w:rPr>
        <w:t>Incline Elementary School</w:t>
      </w:r>
      <w:r w:rsidR="00CD3804" w:rsidRPr="666B34C4">
        <w:rPr>
          <w:rFonts w:ascii="Century Gothic" w:hAnsi="Century Gothic"/>
          <w:b/>
          <w:bCs/>
          <w:sz w:val="24"/>
          <w:szCs w:val="24"/>
        </w:rPr>
        <w:t>: 20</w:t>
      </w:r>
      <w:r w:rsidR="18E27BA9" w:rsidRPr="666B34C4">
        <w:rPr>
          <w:rFonts w:ascii="Century Gothic" w:hAnsi="Century Gothic"/>
          <w:b/>
          <w:bCs/>
          <w:sz w:val="24"/>
          <w:szCs w:val="24"/>
        </w:rPr>
        <w:t>2</w:t>
      </w:r>
      <w:r w:rsidR="00905C1C">
        <w:rPr>
          <w:rFonts w:ascii="Century Gothic" w:hAnsi="Century Gothic"/>
          <w:b/>
          <w:bCs/>
          <w:sz w:val="24"/>
          <w:szCs w:val="24"/>
        </w:rPr>
        <w:t>3</w:t>
      </w:r>
      <w:r w:rsidR="00CD3804" w:rsidRPr="666B34C4">
        <w:rPr>
          <w:rFonts w:ascii="Century Gothic" w:hAnsi="Century Gothic"/>
          <w:b/>
          <w:bCs/>
          <w:sz w:val="24"/>
          <w:szCs w:val="24"/>
        </w:rPr>
        <w:t>-202</w:t>
      </w:r>
      <w:r w:rsidR="00905C1C">
        <w:rPr>
          <w:rFonts w:ascii="Century Gothic" w:hAnsi="Century Gothic"/>
          <w:b/>
          <w:bCs/>
          <w:sz w:val="24"/>
          <w:szCs w:val="24"/>
        </w:rPr>
        <w:t>4</w:t>
      </w:r>
    </w:p>
    <w:p w14:paraId="10E9BF3A" w14:textId="77777777" w:rsidR="00034EA4" w:rsidRPr="00CD3804" w:rsidRDefault="007968B7" w:rsidP="00E87F2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D3804">
        <w:rPr>
          <w:rFonts w:ascii="Century Gothic" w:hAnsi="Century Gothic"/>
          <w:b/>
          <w:sz w:val="24"/>
          <w:szCs w:val="24"/>
        </w:rPr>
        <w:t>bienvenido a</w:t>
      </w:r>
      <w:r w:rsidR="00083861" w:rsidRPr="00CD3804">
        <w:rPr>
          <w:rFonts w:ascii="Century Gothic" w:hAnsi="Century Gothic"/>
          <w:b/>
          <w:sz w:val="24"/>
          <w:szCs w:val="24"/>
        </w:rPr>
        <w:t xml:space="preserve"> 5</w:t>
      </w:r>
      <w:r w:rsidRPr="00CD3804">
        <w:rPr>
          <w:rFonts w:ascii="Century Gothic" w:hAnsi="Century Gothic"/>
          <w:b/>
          <w:sz w:val="24"/>
          <w:szCs w:val="24"/>
        </w:rPr>
        <w:t xml:space="preserve"> grado</w:t>
      </w:r>
      <w:r w:rsidR="00F63DEF" w:rsidRPr="00CD3804">
        <w:rPr>
          <w:rFonts w:ascii="Century Gothic" w:hAnsi="Century Gothic"/>
          <w:b/>
          <w:sz w:val="24"/>
          <w:szCs w:val="24"/>
        </w:rPr>
        <w:t>!</w:t>
      </w:r>
    </w:p>
    <w:p w14:paraId="672A6659" w14:textId="77777777" w:rsidR="00CE32E0" w:rsidRPr="00CD3804" w:rsidRDefault="00CE32E0" w:rsidP="00E87F2A">
      <w:pPr>
        <w:spacing w:line="240" w:lineRule="auto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2EFB37CC" wp14:editId="63FA8164">
            <wp:extent cx="1580255" cy="1036042"/>
            <wp:effectExtent l="0" t="0" r="1270" b="0"/>
            <wp:docPr id="1016977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55" cy="10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01DC9" w14:textId="77777777" w:rsidR="00083861" w:rsidRPr="00CD3804" w:rsidRDefault="007968B7" w:rsidP="00E87F2A">
      <w:pPr>
        <w:spacing w:line="240" w:lineRule="auto"/>
        <w:rPr>
          <w:rFonts w:ascii="Century Gothic" w:hAnsi="Century Gothic"/>
          <w:b/>
          <w:i/>
          <w:sz w:val="20"/>
          <w:szCs w:val="20"/>
          <w:u w:val="single"/>
          <w:lang w:val="es-MX"/>
        </w:rPr>
      </w:pPr>
      <w:r w:rsidRPr="00CD3804">
        <w:rPr>
          <w:rFonts w:ascii="Century Gothic" w:hAnsi="Century Gothic"/>
          <w:b/>
          <w:i/>
          <w:sz w:val="20"/>
          <w:szCs w:val="20"/>
          <w:lang w:val="es-MX"/>
        </w:rPr>
        <w:t xml:space="preserve">Para traer a la escuela </w:t>
      </w:r>
      <w:r w:rsidRPr="00CD3804">
        <w:rPr>
          <w:rFonts w:ascii="Century Gothic" w:hAnsi="Century Gothic"/>
          <w:b/>
          <w:i/>
          <w:sz w:val="20"/>
          <w:szCs w:val="20"/>
          <w:u w:val="single"/>
          <w:lang w:val="es-MX"/>
        </w:rPr>
        <w:t xml:space="preserve">Todos los Días </w:t>
      </w:r>
    </w:p>
    <w:p w14:paraId="58CA552C" w14:textId="77777777" w:rsidR="00E04222" w:rsidRPr="00CD3804" w:rsidRDefault="00083861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CD3804">
        <w:rPr>
          <w:rFonts w:ascii="Century Gothic" w:hAnsi="Century Gothic"/>
          <w:sz w:val="20"/>
          <w:szCs w:val="20"/>
        </w:rPr>
        <w:t>Mochila</w:t>
      </w:r>
    </w:p>
    <w:p w14:paraId="5FFF5A7B" w14:textId="247FAED8" w:rsidR="00083861" w:rsidRPr="00CD3804" w:rsidRDefault="00083861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666B34C4">
        <w:rPr>
          <w:rFonts w:ascii="Century Gothic" w:hAnsi="Century Gothic"/>
          <w:sz w:val="20"/>
          <w:szCs w:val="20"/>
          <w:lang w:val="es-MX"/>
        </w:rPr>
        <w:t>Binder</w:t>
      </w:r>
      <w:r w:rsidR="4665A88A" w:rsidRPr="666B34C4">
        <w:rPr>
          <w:rFonts w:ascii="Century Gothic" w:hAnsi="Century Gothic"/>
          <w:sz w:val="20"/>
          <w:szCs w:val="20"/>
          <w:lang w:val="es-MX"/>
        </w:rPr>
        <w:t xml:space="preserve"> (</w:t>
      </w:r>
      <w:r w:rsidR="00CA5FE0" w:rsidRPr="666B34C4">
        <w:rPr>
          <w:rFonts w:ascii="Century Gothic" w:hAnsi="Century Gothic"/>
          <w:sz w:val="20"/>
          <w:szCs w:val="20"/>
          <w:lang w:val="es-MX"/>
        </w:rPr>
        <w:t>proveído</w:t>
      </w:r>
      <w:r w:rsidR="4665A88A" w:rsidRPr="666B34C4">
        <w:rPr>
          <w:rFonts w:ascii="Century Gothic" w:hAnsi="Century Gothic"/>
          <w:sz w:val="20"/>
          <w:szCs w:val="20"/>
          <w:lang w:val="es-MX"/>
        </w:rPr>
        <w:t xml:space="preserve"> por la escuela)</w:t>
      </w:r>
      <w:r w:rsidRPr="666B34C4">
        <w:rPr>
          <w:rFonts w:ascii="Century Gothic" w:hAnsi="Century Gothic"/>
          <w:sz w:val="20"/>
          <w:szCs w:val="20"/>
          <w:lang w:val="es-MX"/>
        </w:rPr>
        <w:t xml:space="preserve"> </w:t>
      </w:r>
    </w:p>
    <w:p w14:paraId="311F2B8E" w14:textId="77777777" w:rsidR="00083861" w:rsidRPr="00CD3804" w:rsidRDefault="00083861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00CD3804">
        <w:rPr>
          <w:rFonts w:ascii="Century Gothic" w:hAnsi="Century Gothic"/>
          <w:sz w:val="20"/>
          <w:szCs w:val="20"/>
          <w:lang w:val="es-MX"/>
        </w:rPr>
        <w:t>Ropa cómoda apropiada (pantalones de nieve, chamarra, guantes…)</w:t>
      </w:r>
    </w:p>
    <w:p w14:paraId="5F87243C" w14:textId="77777777" w:rsidR="00083861" w:rsidRPr="00CD3804" w:rsidRDefault="00083861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00CD3804">
        <w:rPr>
          <w:rFonts w:ascii="Century Gothic" w:hAnsi="Century Gothic"/>
          <w:sz w:val="20"/>
          <w:szCs w:val="20"/>
          <w:lang w:val="es-MX"/>
        </w:rPr>
        <w:t>Comida o dinero para comida o complete el formulario para comida gratis</w:t>
      </w:r>
    </w:p>
    <w:p w14:paraId="0F6077C0" w14:textId="77777777" w:rsidR="00034EA4" w:rsidRPr="00CD3804" w:rsidRDefault="007968B7" w:rsidP="63FA8164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  <w:lang w:val="es-MX"/>
        </w:rPr>
      </w:pPr>
      <w:r w:rsidRPr="63FA8164">
        <w:rPr>
          <w:rFonts w:ascii="Century Gothic" w:hAnsi="Century Gothic"/>
          <w:b/>
          <w:bCs/>
          <w:i/>
          <w:iCs/>
          <w:sz w:val="20"/>
          <w:szCs w:val="20"/>
          <w:lang w:val="es-MX"/>
        </w:rPr>
        <w:t xml:space="preserve">Útiles  escolares para el </w:t>
      </w:r>
      <w:r w:rsidRPr="63FA8164">
        <w:rPr>
          <w:rFonts w:ascii="Century Gothic" w:hAnsi="Century Gothic"/>
          <w:b/>
          <w:bCs/>
          <w:i/>
          <w:iCs/>
          <w:sz w:val="20"/>
          <w:szCs w:val="20"/>
          <w:u w:val="single"/>
          <w:lang w:val="es-MX"/>
        </w:rPr>
        <w:t>Primer Día de Clases</w:t>
      </w:r>
      <w:r w:rsidR="796CE1BE" w:rsidRPr="63FA8164">
        <w:rPr>
          <w:rFonts w:ascii="Century Gothic" w:hAnsi="Century Gothic"/>
          <w:b/>
          <w:bCs/>
          <w:i/>
          <w:iCs/>
          <w:sz w:val="20"/>
          <w:szCs w:val="20"/>
          <w:u w:val="single"/>
          <w:lang w:val="es-MX"/>
        </w:rPr>
        <w:t xml:space="preserve"> en la Escuela</w:t>
      </w:r>
    </w:p>
    <w:p w14:paraId="77DCDE6E" w14:textId="510EBDE5" w:rsidR="00F63DEF" w:rsidRPr="00CA5FE0" w:rsidRDefault="00CA5FE0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  <w:lang w:val="es-US"/>
        </w:rPr>
      </w:pPr>
      <w:r w:rsidRPr="666B34C4">
        <w:rPr>
          <w:rFonts w:ascii="Century Gothic" w:hAnsi="Century Gothic"/>
          <w:sz w:val="20"/>
          <w:szCs w:val="20"/>
          <w:lang w:val="es-US"/>
        </w:rPr>
        <w:t>1 Paquete de 24</w:t>
      </w:r>
      <w:r w:rsidR="004A5863" w:rsidRPr="666B34C4">
        <w:rPr>
          <w:rFonts w:ascii="Century Gothic" w:hAnsi="Century Gothic"/>
          <w:sz w:val="20"/>
          <w:szCs w:val="20"/>
          <w:lang w:val="es-US"/>
        </w:rPr>
        <w:t xml:space="preserve"> </w:t>
      </w:r>
      <w:r w:rsidRPr="666B34C4">
        <w:rPr>
          <w:rFonts w:ascii="Century Gothic" w:hAnsi="Century Gothic"/>
          <w:sz w:val="20"/>
          <w:szCs w:val="20"/>
          <w:lang w:val="es-US"/>
        </w:rPr>
        <w:t>lápiz</w:t>
      </w:r>
      <w:r w:rsidR="004A5863" w:rsidRPr="666B34C4">
        <w:rPr>
          <w:rFonts w:ascii="Century Gothic" w:hAnsi="Century Gothic"/>
          <w:sz w:val="20"/>
          <w:szCs w:val="20"/>
          <w:lang w:val="es-US"/>
        </w:rPr>
        <w:t xml:space="preserve"> del #2</w:t>
      </w:r>
      <w:r w:rsidRPr="666B34C4">
        <w:rPr>
          <w:rFonts w:ascii="Century Gothic" w:hAnsi="Century Gothic"/>
          <w:sz w:val="20"/>
          <w:szCs w:val="20"/>
          <w:lang w:val="es-US"/>
        </w:rPr>
        <w:t xml:space="preserve"> (C</w:t>
      </w:r>
      <w:r w:rsidR="7DB4A809" w:rsidRPr="666B34C4">
        <w:rPr>
          <w:rFonts w:ascii="Century Gothic" w:hAnsi="Century Gothic"/>
          <w:sz w:val="20"/>
          <w:szCs w:val="20"/>
          <w:lang w:val="es-US"/>
        </w:rPr>
        <w:t>on punta</w:t>
      </w:r>
      <w:r w:rsidRPr="666B34C4">
        <w:rPr>
          <w:rFonts w:ascii="Century Gothic" w:hAnsi="Century Gothic"/>
          <w:sz w:val="20"/>
          <w:szCs w:val="20"/>
          <w:lang w:val="es-US"/>
        </w:rPr>
        <w:t xml:space="preserve"> por favor</w:t>
      </w:r>
      <w:r w:rsidR="7DB4A809" w:rsidRPr="666B34C4">
        <w:rPr>
          <w:rFonts w:ascii="Century Gothic" w:hAnsi="Century Gothic"/>
          <w:sz w:val="20"/>
          <w:szCs w:val="20"/>
          <w:lang w:val="es-US"/>
        </w:rPr>
        <w:t>)</w:t>
      </w:r>
    </w:p>
    <w:p w14:paraId="4C173D8A" w14:textId="4C05B669" w:rsidR="00CB14D2" w:rsidRPr="00CD3804" w:rsidRDefault="00CA5FE0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30A56872">
        <w:rPr>
          <w:rFonts w:ascii="Century Gothic" w:hAnsi="Century Gothic"/>
          <w:sz w:val="20"/>
          <w:szCs w:val="20"/>
          <w:lang w:val="es-US"/>
        </w:rPr>
        <w:t>1 Paquete de papel grafico</w:t>
      </w:r>
      <w:r w:rsidR="580AE9E4" w:rsidRPr="30A56872">
        <w:rPr>
          <w:rFonts w:ascii="Century Gothic" w:hAnsi="Century Gothic"/>
          <w:sz w:val="20"/>
          <w:szCs w:val="20"/>
          <w:lang w:val="es-US"/>
        </w:rPr>
        <w:t>/</w:t>
      </w:r>
      <w:r w:rsidR="2EAF4A17" w:rsidRPr="30A56872">
        <w:rPr>
          <w:rFonts w:ascii="Century Gothic" w:hAnsi="Century Gothic"/>
          <w:sz w:val="20"/>
          <w:szCs w:val="20"/>
          <w:lang w:val="es-US"/>
        </w:rPr>
        <w:t xml:space="preserve">cuadricula </w:t>
      </w:r>
      <w:r w:rsidRPr="30A56872">
        <w:rPr>
          <w:rFonts w:ascii="Century Gothic" w:hAnsi="Century Gothic"/>
          <w:sz w:val="20"/>
          <w:szCs w:val="20"/>
          <w:lang w:val="es-US"/>
        </w:rPr>
        <w:t>de 1cm (NO más pequeño y que no sea libreta por favor)</w:t>
      </w:r>
      <w:r w:rsidRPr="30A56872">
        <w:rPr>
          <w:rFonts w:ascii="Century Gothic" w:hAnsi="Century Gothic"/>
          <w:sz w:val="20"/>
          <w:szCs w:val="20"/>
          <w:lang w:val="es-MX"/>
        </w:rPr>
        <w:t xml:space="preserve"> </w:t>
      </w:r>
    </w:p>
    <w:p w14:paraId="79E8F4E8" w14:textId="3CA3654B" w:rsidR="00CB14D2" w:rsidRPr="00CD3804" w:rsidRDefault="664E654E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30A56872">
        <w:rPr>
          <w:rFonts w:ascii="Century Gothic" w:hAnsi="Century Gothic"/>
          <w:sz w:val="20"/>
          <w:szCs w:val="20"/>
          <w:lang w:val="es-MX"/>
        </w:rPr>
        <w:t>1 bote de cola blanca</w:t>
      </w:r>
      <w:r w:rsidR="004A5863" w:rsidRPr="30A56872">
        <w:rPr>
          <w:rFonts w:ascii="Century Gothic" w:hAnsi="Century Gothic"/>
          <w:sz w:val="20"/>
          <w:szCs w:val="20"/>
          <w:lang w:val="es-MX"/>
        </w:rPr>
        <w:t xml:space="preserve"> </w:t>
      </w:r>
    </w:p>
    <w:p w14:paraId="32690138" w14:textId="3B1E7D5A" w:rsidR="00CB14D2" w:rsidRPr="00CD3804" w:rsidRDefault="666B34C4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30A56872">
        <w:rPr>
          <w:rFonts w:ascii="Century Gothic" w:hAnsi="Century Gothic"/>
          <w:sz w:val="20"/>
          <w:szCs w:val="20"/>
          <w:lang w:val="es-MX"/>
        </w:rPr>
        <w:t xml:space="preserve">1 Caja de pañuelos desechables (lo aloe o loción por favor) </w:t>
      </w:r>
    </w:p>
    <w:p w14:paraId="1610C2C5" w14:textId="04CD8D53" w:rsidR="666B34C4" w:rsidRDefault="666B34C4" w:rsidP="666B34C4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30A56872">
        <w:rPr>
          <w:rFonts w:ascii="Century Gothic" w:hAnsi="Century Gothic"/>
          <w:sz w:val="20"/>
          <w:szCs w:val="20"/>
          <w:lang w:val="es-MX"/>
        </w:rPr>
        <w:t>1 caja de bolsas zip lock de un galon</w:t>
      </w:r>
    </w:p>
    <w:p w14:paraId="1F4B126A" w14:textId="77777777" w:rsidR="007968B7" w:rsidRPr="00CD3804" w:rsidRDefault="00A37893" w:rsidP="63FA8164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  <w:lang w:val="es-MX"/>
        </w:rPr>
      </w:pPr>
      <w:r w:rsidRPr="63FA8164">
        <w:rPr>
          <w:rFonts w:ascii="Century Gothic" w:hAnsi="Century Gothic"/>
          <w:b/>
          <w:bCs/>
          <w:i/>
          <w:iCs/>
          <w:sz w:val="20"/>
          <w:szCs w:val="20"/>
          <w:lang w:val="es-MX"/>
        </w:rPr>
        <w:t>Articulos Pe</w:t>
      </w:r>
      <w:r w:rsidR="248D6626" w:rsidRPr="63FA8164">
        <w:rPr>
          <w:rFonts w:ascii="Century Gothic" w:hAnsi="Century Gothic"/>
          <w:b/>
          <w:bCs/>
          <w:i/>
          <w:iCs/>
          <w:sz w:val="20"/>
          <w:szCs w:val="20"/>
          <w:lang w:val="es-MX"/>
        </w:rPr>
        <w:t>rsonales par</w:t>
      </w:r>
      <w:r w:rsidR="00CA5FE0">
        <w:rPr>
          <w:rFonts w:ascii="Century Gothic" w:hAnsi="Century Gothic"/>
          <w:b/>
          <w:bCs/>
          <w:i/>
          <w:iCs/>
          <w:sz w:val="20"/>
          <w:szCs w:val="20"/>
          <w:lang w:val="es-MX"/>
        </w:rPr>
        <w:t xml:space="preserve">a el </w:t>
      </w:r>
      <w:r w:rsidR="00CA5FE0" w:rsidRPr="00CA5FE0">
        <w:rPr>
          <w:rFonts w:ascii="Century Gothic" w:hAnsi="Century Gothic"/>
          <w:b/>
          <w:bCs/>
          <w:i/>
          <w:iCs/>
          <w:sz w:val="20"/>
          <w:szCs w:val="20"/>
          <w:u w:val="single"/>
          <w:lang w:val="es-MX"/>
        </w:rPr>
        <w:t>primer dia de clases</w:t>
      </w:r>
    </w:p>
    <w:p w14:paraId="7CFA8D46" w14:textId="77777777" w:rsidR="00A91550" w:rsidRPr="00CD3804" w:rsidRDefault="68218988" w:rsidP="63FA8164">
      <w:pPr>
        <w:spacing w:line="240" w:lineRule="auto"/>
        <w:ind w:left="360"/>
        <w:rPr>
          <w:rFonts w:ascii="Century Gothic" w:hAnsi="Century Gothic"/>
          <w:sz w:val="20"/>
          <w:szCs w:val="20"/>
          <w:lang w:val="es-MX"/>
        </w:rPr>
      </w:pPr>
      <w:r w:rsidRPr="63FA8164">
        <w:rPr>
          <w:rFonts w:ascii="Century Gothic" w:hAnsi="Century Gothic"/>
          <w:sz w:val="20"/>
          <w:szCs w:val="20"/>
          <w:lang w:val="es-MX"/>
        </w:rPr>
        <w:t xml:space="preserve">      </w:t>
      </w:r>
      <w:r w:rsidR="00DC48E2" w:rsidRPr="63FA8164">
        <w:rPr>
          <w:rFonts w:ascii="Century Gothic" w:hAnsi="Century Gothic"/>
          <w:sz w:val="20"/>
          <w:szCs w:val="20"/>
          <w:lang w:val="es-MX"/>
        </w:rPr>
        <w:t xml:space="preserve">1 par de audífonos </w:t>
      </w:r>
      <w:r w:rsidR="2F2883A4" w:rsidRPr="63FA8164">
        <w:rPr>
          <w:rFonts w:ascii="Century Gothic" w:hAnsi="Century Gothic"/>
          <w:sz w:val="20"/>
          <w:szCs w:val="20"/>
          <w:lang w:val="es-MX"/>
        </w:rPr>
        <w:t>o audiculares (SE REQUIREN)</w:t>
      </w:r>
    </w:p>
    <w:p w14:paraId="7C4BE9A5" w14:textId="77777777" w:rsidR="00A91550" w:rsidRPr="00CD3804" w:rsidRDefault="00A91550" w:rsidP="63FA8164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lang w:val="es-MX"/>
        </w:rPr>
      </w:pPr>
      <w:r w:rsidRPr="63FA8164">
        <w:rPr>
          <w:rFonts w:ascii="Century Gothic" w:hAnsi="Century Gothic"/>
          <w:sz w:val="20"/>
          <w:szCs w:val="20"/>
          <w:lang w:val="es-MX"/>
        </w:rPr>
        <w:t>1 caja de colores</w:t>
      </w:r>
    </w:p>
    <w:p w14:paraId="37D2C62E" w14:textId="77777777" w:rsidR="00A91550" w:rsidRPr="00CD3804" w:rsidRDefault="00A91550" w:rsidP="00DC48E2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b/>
          <w:i/>
          <w:sz w:val="20"/>
          <w:szCs w:val="20"/>
          <w:u w:val="single"/>
          <w:lang w:val="es-MX"/>
        </w:rPr>
      </w:pPr>
      <w:r w:rsidRPr="00CD3804">
        <w:rPr>
          <w:rFonts w:ascii="Century Gothic" w:hAnsi="Century Gothic"/>
          <w:sz w:val="20"/>
          <w:szCs w:val="20"/>
          <w:lang w:val="es-MX"/>
        </w:rPr>
        <w:t xml:space="preserve">1 sacapuntas </w:t>
      </w:r>
    </w:p>
    <w:p w14:paraId="7D77E40B" w14:textId="77777777" w:rsidR="3EC61661" w:rsidRPr="00CA5FE0" w:rsidRDefault="00A91550" w:rsidP="00CA5FE0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  <w:lang w:val="es-MX"/>
        </w:rPr>
      </w:pPr>
      <w:r w:rsidRPr="3C9DD8AC">
        <w:rPr>
          <w:rFonts w:ascii="Century Gothic" w:hAnsi="Century Gothic"/>
          <w:sz w:val="20"/>
          <w:szCs w:val="20"/>
          <w:lang w:val="es-MX"/>
        </w:rPr>
        <w:t>1 caja de lápiz pequeña para guardar sus artículos personales</w:t>
      </w:r>
      <w:r w:rsidR="77C665AB" w:rsidRPr="3C9DD8AC">
        <w:rPr>
          <w:rFonts w:ascii="Century Gothic" w:hAnsi="Century Gothic"/>
          <w:sz w:val="20"/>
          <w:szCs w:val="20"/>
          <w:lang w:val="es-MX"/>
        </w:rPr>
        <w:t xml:space="preserve"> con su nombre</w:t>
      </w:r>
    </w:p>
    <w:p w14:paraId="7A1E79B9" w14:textId="77777777" w:rsidR="00DC48E2" w:rsidRPr="00CD3804" w:rsidRDefault="00DC48E2" w:rsidP="00E87F2A">
      <w:pPr>
        <w:spacing w:line="240" w:lineRule="auto"/>
        <w:rPr>
          <w:rFonts w:ascii="Century Gothic" w:hAnsi="Century Gothic"/>
          <w:b/>
          <w:i/>
          <w:sz w:val="20"/>
          <w:szCs w:val="20"/>
          <w:u w:val="single"/>
          <w:lang w:val="es-MX"/>
        </w:rPr>
      </w:pPr>
      <w:r w:rsidRPr="00CD3804">
        <w:rPr>
          <w:rFonts w:ascii="Century Gothic" w:hAnsi="Century Gothic"/>
          <w:b/>
          <w:i/>
          <w:sz w:val="20"/>
          <w:szCs w:val="20"/>
          <w:u w:val="single"/>
          <w:lang w:val="es-MX"/>
        </w:rPr>
        <w:t>Cuotas Escolares</w:t>
      </w:r>
    </w:p>
    <w:p w14:paraId="0FF6A658" w14:textId="77777777" w:rsidR="00034EA4" w:rsidRPr="00CD3804" w:rsidRDefault="003A3A27" w:rsidP="00E87F2A">
      <w:p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00CD3804">
        <w:rPr>
          <w:rFonts w:ascii="Century Gothic" w:hAnsi="Century Gothic"/>
          <w:sz w:val="20"/>
          <w:szCs w:val="20"/>
          <w:lang w:val="es-MX"/>
        </w:rPr>
        <w:t>Aquí está nuestra estructura de tarifas de la escuela.  Por favor haga los cheques pagaderos a</w:t>
      </w:r>
      <w:r w:rsidR="00034EA4" w:rsidRPr="00CD3804">
        <w:rPr>
          <w:rFonts w:ascii="Century Gothic" w:hAnsi="Century Gothic"/>
          <w:sz w:val="20"/>
          <w:szCs w:val="20"/>
          <w:lang w:val="es-MX"/>
        </w:rPr>
        <w:t xml:space="preserve"> 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120"/>
        <w:gridCol w:w="1620"/>
      </w:tblGrid>
      <w:tr w:rsidR="00034EA4" w:rsidRPr="00CD3804" w14:paraId="46CEE571" w14:textId="77777777" w:rsidTr="00CD3804">
        <w:tc>
          <w:tcPr>
            <w:tcW w:w="2155" w:type="dxa"/>
          </w:tcPr>
          <w:p w14:paraId="35E02759" w14:textId="77777777" w:rsidR="00034EA4" w:rsidRPr="00CD3804" w:rsidRDefault="003A3A27" w:rsidP="00E87F2A">
            <w:pPr>
              <w:rPr>
                <w:rFonts w:ascii="Century Gothic" w:hAnsi="Century Gothic"/>
                <w:sz w:val="20"/>
                <w:szCs w:val="20"/>
              </w:rPr>
            </w:pPr>
            <w:r w:rsidRPr="00CD3804">
              <w:rPr>
                <w:rFonts w:ascii="Century Gothic" w:hAnsi="Century Gothic"/>
                <w:sz w:val="20"/>
                <w:szCs w:val="20"/>
              </w:rPr>
              <w:t xml:space="preserve">Quota </w:t>
            </w:r>
            <w:r w:rsidR="005D59A1" w:rsidRPr="00CD3804">
              <w:rPr>
                <w:rFonts w:ascii="Century Gothic" w:hAnsi="Century Gothic"/>
                <w:sz w:val="20"/>
                <w:szCs w:val="20"/>
              </w:rPr>
              <w:t>para tecnologi</w:t>
            </w:r>
            <w:r w:rsidRPr="00CD3804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6120" w:type="dxa"/>
          </w:tcPr>
          <w:p w14:paraId="2308F4FA" w14:textId="77777777" w:rsidR="00034EA4" w:rsidRPr="00CD3804" w:rsidRDefault="003A3A27" w:rsidP="003A3A27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CD3804">
              <w:rPr>
                <w:rFonts w:ascii="Century Gothic" w:hAnsi="Century Gothic"/>
                <w:sz w:val="20"/>
                <w:szCs w:val="20"/>
                <w:lang w:val="es-MX"/>
              </w:rPr>
              <w:t>Provee acceso de su estudiante a examines (pruebas) de STAR y</w:t>
            </w:r>
            <w:r w:rsidR="00034EA4" w:rsidRPr="00CD3804">
              <w:rPr>
                <w:rFonts w:ascii="Century Gothic" w:hAnsi="Century Gothic"/>
                <w:sz w:val="20"/>
                <w:szCs w:val="20"/>
                <w:lang w:val="es-MX"/>
              </w:rPr>
              <w:t xml:space="preserve"> AR</w:t>
            </w:r>
            <w:r w:rsidRPr="00CD3804">
              <w:rPr>
                <w:rFonts w:ascii="Century Gothic" w:hAnsi="Century Gothic"/>
                <w:sz w:val="20"/>
                <w:szCs w:val="20"/>
                <w:lang w:val="es-MX"/>
              </w:rPr>
              <w:t xml:space="preserve"> (Para el reto un millón de palabras</w:t>
            </w:r>
            <w:r w:rsidR="00034EA4" w:rsidRPr="00CD3804">
              <w:rPr>
                <w:rFonts w:ascii="Century Gothic" w:hAnsi="Century Gothic"/>
                <w:sz w:val="20"/>
                <w:szCs w:val="20"/>
                <w:lang w:val="es-MX"/>
              </w:rPr>
              <w:t>)</w:t>
            </w:r>
          </w:p>
        </w:tc>
        <w:tc>
          <w:tcPr>
            <w:tcW w:w="1620" w:type="dxa"/>
          </w:tcPr>
          <w:p w14:paraId="5DC760E0" w14:textId="77777777" w:rsidR="00034EA4" w:rsidRPr="00CD3804" w:rsidRDefault="00CD3804" w:rsidP="00E87F2A">
            <w:pPr>
              <w:rPr>
                <w:rFonts w:ascii="Century Gothic" w:hAnsi="Century Gothic"/>
                <w:sz w:val="20"/>
                <w:szCs w:val="20"/>
              </w:rPr>
            </w:pPr>
            <w:r w:rsidRPr="00CD3804">
              <w:rPr>
                <w:rFonts w:ascii="Century Gothic" w:hAnsi="Century Gothic"/>
                <w:sz w:val="20"/>
                <w:szCs w:val="20"/>
              </w:rPr>
              <w:t>$20</w:t>
            </w:r>
          </w:p>
        </w:tc>
      </w:tr>
      <w:tr w:rsidR="00034EA4" w:rsidRPr="00CD3804" w14:paraId="35280B6C" w14:textId="77777777" w:rsidTr="00CD3804">
        <w:tc>
          <w:tcPr>
            <w:tcW w:w="2155" w:type="dxa"/>
          </w:tcPr>
          <w:p w14:paraId="09BF90D5" w14:textId="77777777" w:rsidR="00034EA4" w:rsidRPr="00CD3804" w:rsidRDefault="001649E4" w:rsidP="00E87F2A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CD3804">
              <w:rPr>
                <w:rFonts w:ascii="Century Gothic" w:hAnsi="Century Gothic"/>
                <w:sz w:val="20"/>
                <w:szCs w:val="20"/>
                <w:lang w:val="es-MX"/>
              </w:rPr>
              <w:t>Cuota para el</w:t>
            </w:r>
            <w:r w:rsidR="003A3A27" w:rsidRPr="00CD3804"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  <w:r w:rsidR="005D59A1" w:rsidRPr="00CD3804">
              <w:rPr>
                <w:rFonts w:ascii="Century Gothic" w:hAnsi="Century Gothic"/>
                <w:sz w:val="20"/>
                <w:szCs w:val="20"/>
                <w:lang w:val="es-MX"/>
              </w:rPr>
              <w:t>Salón</w:t>
            </w:r>
            <w:r w:rsidR="003A3A27" w:rsidRPr="00CD3804">
              <w:rPr>
                <w:rFonts w:ascii="Century Gothic" w:hAnsi="Century Gothic"/>
                <w:sz w:val="20"/>
                <w:szCs w:val="20"/>
                <w:lang w:val="es-MX"/>
              </w:rPr>
              <w:t xml:space="preserve"> de Clases</w:t>
            </w:r>
          </w:p>
        </w:tc>
        <w:tc>
          <w:tcPr>
            <w:tcW w:w="6120" w:type="dxa"/>
          </w:tcPr>
          <w:p w14:paraId="56563BFE" w14:textId="77777777" w:rsidR="00034EA4" w:rsidRPr="00CD3804" w:rsidRDefault="003A3A27" w:rsidP="00E87F2A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CD3804">
              <w:rPr>
                <w:rFonts w:ascii="Century Gothic" w:hAnsi="Century Gothic"/>
                <w:sz w:val="20"/>
                <w:szCs w:val="20"/>
                <w:lang w:val="es-MX"/>
              </w:rPr>
              <w:t>Proporciona a</w:t>
            </w:r>
            <w:r w:rsidR="001649E4" w:rsidRPr="00CD3804">
              <w:rPr>
                <w:rFonts w:ascii="Century Gothic" w:hAnsi="Century Gothic"/>
                <w:sz w:val="20"/>
                <w:szCs w:val="20"/>
                <w:lang w:val="es-MX"/>
              </w:rPr>
              <w:t xml:space="preserve"> su estudiante material</w:t>
            </w:r>
            <w:r w:rsidRPr="00CD3804">
              <w:rPr>
                <w:rFonts w:ascii="Century Gothic" w:hAnsi="Century Gothic"/>
                <w:sz w:val="20"/>
                <w:szCs w:val="20"/>
                <w:lang w:val="es-MX"/>
              </w:rPr>
              <w:t xml:space="preserve"> adicional y actividades</w:t>
            </w:r>
          </w:p>
        </w:tc>
        <w:tc>
          <w:tcPr>
            <w:tcW w:w="1620" w:type="dxa"/>
          </w:tcPr>
          <w:p w14:paraId="45B5CD6F" w14:textId="77777777" w:rsidR="00034EA4" w:rsidRPr="00CD3804" w:rsidRDefault="00CD3804" w:rsidP="00E87F2A">
            <w:pPr>
              <w:rPr>
                <w:rFonts w:ascii="Century Gothic" w:hAnsi="Century Gothic"/>
                <w:sz w:val="20"/>
                <w:szCs w:val="20"/>
              </w:rPr>
            </w:pPr>
            <w:r w:rsidRPr="00CD3804">
              <w:rPr>
                <w:rFonts w:ascii="Century Gothic" w:hAnsi="Century Gothic"/>
                <w:sz w:val="20"/>
                <w:szCs w:val="20"/>
              </w:rPr>
              <w:t>$40</w:t>
            </w:r>
          </w:p>
        </w:tc>
      </w:tr>
      <w:tr w:rsidR="00034EA4" w:rsidRPr="00CD3804" w14:paraId="0509076D" w14:textId="77777777" w:rsidTr="00CD3804">
        <w:tc>
          <w:tcPr>
            <w:tcW w:w="2155" w:type="dxa"/>
          </w:tcPr>
          <w:p w14:paraId="69CA83F5" w14:textId="77777777" w:rsidR="00034EA4" w:rsidRPr="00CD3804" w:rsidRDefault="001649E4" w:rsidP="00E87F2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3804">
              <w:rPr>
                <w:rFonts w:ascii="Century Gothic" w:hAnsi="Century Gothic"/>
                <w:b/>
                <w:sz w:val="20"/>
                <w:szCs w:val="20"/>
              </w:rPr>
              <w:t>Cuota total</w:t>
            </w:r>
            <w:r w:rsidR="00034EA4" w:rsidRPr="00CD3804">
              <w:rPr>
                <w:rFonts w:ascii="Century Gothic" w:hAnsi="Century Gothic"/>
                <w:b/>
                <w:sz w:val="20"/>
                <w:szCs w:val="20"/>
              </w:rPr>
              <w:t>*</w:t>
            </w:r>
          </w:p>
        </w:tc>
        <w:tc>
          <w:tcPr>
            <w:tcW w:w="6120" w:type="dxa"/>
          </w:tcPr>
          <w:p w14:paraId="0A37501D" w14:textId="77777777" w:rsidR="00034EA4" w:rsidRPr="00CD3804" w:rsidRDefault="00034EA4" w:rsidP="00E87F2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C6BAC2" w14:textId="77777777" w:rsidR="00034EA4" w:rsidRPr="00CD3804" w:rsidRDefault="00A34BBE" w:rsidP="00E87F2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D3804">
              <w:rPr>
                <w:rFonts w:ascii="Century Gothic" w:hAnsi="Century Gothic"/>
                <w:b/>
                <w:sz w:val="20"/>
                <w:szCs w:val="20"/>
              </w:rPr>
              <w:t>$6</w:t>
            </w:r>
            <w:r w:rsidR="00034EA4" w:rsidRPr="00CD3804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</w:tr>
    </w:tbl>
    <w:p w14:paraId="5DAB6C7B" w14:textId="77777777" w:rsidR="00CD3804" w:rsidRPr="00CD3804" w:rsidRDefault="00CD3804" w:rsidP="00E87F2A">
      <w:pPr>
        <w:spacing w:line="24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120"/>
        <w:gridCol w:w="1620"/>
      </w:tblGrid>
      <w:tr w:rsidR="00CD3804" w:rsidRPr="00CD3804" w14:paraId="275544B5" w14:textId="77777777" w:rsidTr="5CFC00EA">
        <w:tc>
          <w:tcPr>
            <w:tcW w:w="2155" w:type="dxa"/>
          </w:tcPr>
          <w:p w14:paraId="1EE9D4E5" w14:textId="77777777" w:rsidR="00CD3804" w:rsidRPr="00CD3804" w:rsidRDefault="00046033" w:rsidP="00ED20D0">
            <w:pPr>
              <w:rPr>
                <w:rFonts w:ascii="Century Gothic" w:hAnsi="Century Gothic"/>
                <w:sz w:val="20"/>
                <w:szCs w:val="20"/>
              </w:rPr>
            </w:pPr>
            <w:r w:rsidRPr="3C9DD8AC">
              <w:rPr>
                <w:rFonts w:ascii="Century Gothic" w:hAnsi="Century Gothic"/>
                <w:sz w:val="20"/>
                <w:szCs w:val="20"/>
              </w:rPr>
              <w:t>Actividades de 5to grado</w:t>
            </w:r>
            <w:r w:rsidR="00CD3804" w:rsidRPr="3C9DD8AC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6120" w:type="dxa"/>
          </w:tcPr>
          <w:p w14:paraId="1D59C45C" w14:textId="1F87275C" w:rsidR="00CD3804" w:rsidRPr="00CA5FE0" w:rsidRDefault="00CA5FE0" w:rsidP="00ED20D0">
            <w:pPr>
              <w:rPr>
                <w:rFonts w:ascii="Century Gothic" w:hAnsi="Century Gothic"/>
                <w:sz w:val="20"/>
                <w:szCs w:val="20"/>
                <w:lang w:val="es-US"/>
              </w:rPr>
            </w:pPr>
            <w:r w:rsidRPr="5CFC00EA">
              <w:rPr>
                <w:rFonts w:ascii="Century Gothic" w:hAnsi="Century Gothic"/>
                <w:sz w:val="20"/>
                <w:szCs w:val="20"/>
                <w:lang w:val="es-US"/>
              </w:rPr>
              <w:t xml:space="preserve">Viajes de Ciencias y Estudios Sociales como, </w:t>
            </w:r>
            <w:r w:rsidR="674B29E8" w:rsidRPr="5CFC00EA">
              <w:rPr>
                <w:rFonts w:ascii="Century Gothic" w:hAnsi="Century Gothic"/>
                <w:sz w:val="20"/>
                <w:szCs w:val="20"/>
                <w:lang w:val="es-US"/>
              </w:rPr>
              <w:t>exploración de invierno</w:t>
            </w:r>
            <w:r w:rsidRPr="5CFC00EA">
              <w:rPr>
                <w:rFonts w:ascii="Century Gothic" w:hAnsi="Century Gothic"/>
                <w:sz w:val="20"/>
                <w:szCs w:val="20"/>
                <w:lang w:val="es-US"/>
              </w:rPr>
              <w:t>, sendero de cuerdas/construcción en equipo, viaje de investigación en bote,</w:t>
            </w:r>
            <w:r w:rsidR="50417A32" w:rsidRPr="5CFC00EA">
              <w:rPr>
                <w:rFonts w:ascii="Century Gothic" w:hAnsi="Century Gothic"/>
                <w:sz w:val="20"/>
                <w:szCs w:val="20"/>
                <w:lang w:val="es-US"/>
              </w:rPr>
              <w:t xml:space="preserve"> lago Spooner, Carson City ( =mientras que el clima lo permita para cada uno) Polera/Sudadera y actividades de fin de ano</w:t>
            </w:r>
          </w:p>
        </w:tc>
        <w:tc>
          <w:tcPr>
            <w:tcW w:w="1620" w:type="dxa"/>
          </w:tcPr>
          <w:p w14:paraId="2830678E" w14:textId="1A4EC77D" w:rsidR="00CD3804" w:rsidRPr="00CD3804" w:rsidRDefault="00CD3804" w:rsidP="666B34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B673E83">
              <w:rPr>
                <w:rFonts w:ascii="Century Gothic" w:hAnsi="Century Gothic"/>
                <w:b/>
                <w:bCs/>
                <w:sz w:val="20"/>
                <w:szCs w:val="20"/>
              </w:rPr>
              <w:t>$170</w:t>
            </w:r>
          </w:p>
          <w:p w14:paraId="2A40F653" w14:textId="77777777" w:rsidR="00CD3804" w:rsidRPr="00CD3804" w:rsidRDefault="00CD3804" w:rsidP="00ED20D0">
            <w:pPr>
              <w:rPr>
                <w:rFonts w:ascii="Century Gothic" w:hAnsi="Century Gothic"/>
                <w:sz w:val="20"/>
                <w:szCs w:val="20"/>
              </w:rPr>
            </w:pPr>
            <w:r w:rsidRPr="3C9DD8AC">
              <w:rPr>
                <w:rFonts w:ascii="Century Gothic" w:hAnsi="Century Gothic"/>
                <w:sz w:val="20"/>
                <w:szCs w:val="20"/>
              </w:rPr>
              <w:t>(p</w:t>
            </w:r>
            <w:r w:rsidR="6C593C9B" w:rsidRPr="3C9DD8AC">
              <w:rPr>
                <w:rFonts w:ascii="Century Gothic" w:hAnsi="Century Gothic"/>
                <w:sz w:val="20"/>
                <w:szCs w:val="20"/>
              </w:rPr>
              <w:t>lan de pagos disponible</w:t>
            </w:r>
            <w:r w:rsidRPr="3C9DD8AC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</w:tbl>
    <w:p w14:paraId="02EB378F" w14:textId="77777777" w:rsidR="00CD3804" w:rsidRPr="00CD3804" w:rsidRDefault="00CD3804" w:rsidP="00E87F2A">
      <w:pPr>
        <w:spacing w:line="240" w:lineRule="auto"/>
        <w:rPr>
          <w:rFonts w:ascii="Century Gothic" w:hAnsi="Century Gothic"/>
          <w:sz w:val="20"/>
          <w:szCs w:val="20"/>
          <w:lang w:val="es-MX"/>
        </w:rPr>
      </w:pPr>
    </w:p>
    <w:p w14:paraId="721B8D76" w14:textId="77777777" w:rsidR="00034EA4" w:rsidRPr="00CD3804" w:rsidRDefault="00034EA4" w:rsidP="00E87F2A">
      <w:pPr>
        <w:spacing w:line="240" w:lineRule="auto"/>
        <w:rPr>
          <w:rFonts w:ascii="Century Gothic" w:hAnsi="Century Gothic"/>
          <w:sz w:val="20"/>
          <w:szCs w:val="20"/>
          <w:lang w:val="es-MX"/>
        </w:rPr>
      </w:pPr>
      <w:r w:rsidRPr="00CD3804">
        <w:rPr>
          <w:rFonts w:ascii="Century Gothic" w:hAnsi="Century Gothic"/>
          <w:sz w:val="20"/>
          <w:szCs w:val="20"/>
          <w:lang w:val="es-MX"/>
        </w:rPr>
        <w:t>*</w:t>
      </w:r>
      <w:r w:rsidR="001649E4" w:rsidRPr="00CD3804">
        <w:rPr>
          <w:rFonts w:ascii="Century Gothic" w:hAnsi="Century Gothic"/>
          <w:sz w:val="20"/>
          <w:szCs w:val="20"/>
          <w:lang w:val="es-MX"/>
        </w:rPr>
        <w:t xml:space="preserve"> Las Familias que califican para comida gratis pueden solicitar exención de la cuota de la escuela.  Por favor venga a la oficina principal para completar sus formularios de FRM</w:t>
      </w:r>
      <w:r w:rsidRPr="00CD3804">
        <w:rPr>
          <w:rFonts w:ascii="Century Gothic" w:hAnsi="Century Gothic"/>
          <w:sz w:val="20"/>
          <w:szCs w:val="20"/>
          <w:lang w:val="es-MX"/>
        </w:rPr>
        <w:t>.</w:t>
      </w:r>
    </w:p>
    <w:p w14:paraId="32469E9B" w14:textId="77777777" w:rsidR="00034EA4" w:rsidRPr="00CD3804" w:rsidRDefault="001649E4" w:rsidP="00E87F2A">
      <w:pPr>
        <w:spacing w:line="240" w:lineRule="auto"/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CD3804">
        <w:rPr>
          <w:rFonts w:ascii="Century Gothic" w:hAnsi="Century Gothic"/>
          <w:b/>
          <w:sz w:val="20"/>
          <w:szCs w:val="20"/>
          <w:lang w:val="es-MX"/>
        </w:rPr>
        <w:t xml:space="preserve">Que tengan un </w:t>
      </w:r>
      <w:r w:rsidR="005D59A1" w:rsidRPr="00CD3804">
        <w:rPr>
          <w:rFonts w:ascii="Century Gothic" w:hAnsi="Century Gothic"/>
          <w:b/>
          <w:sz w:val="20"/>
          <w:szCs w:val="20"/>
          <w:lang w:val="es-MX"/>
        </w:rPr>
        <w:t>fantástico año</w:t>
      </w:r>
      <w:r w:rsidRPr="00CD3804">
        <w:rPr>
          <w:rFonts w:ascii="Century Gothic" w:hAnsi="Century Gothic"/>
          <w:b/>
          <w:sz w:val="20"/>
          <w:szCs w:val="20"/>
          <w:lang w:val="es-MX"/>
        </w:rPr>
        <w:t xml:space="preserve"> escolar</w:t>
      </w:r>
      <w:r w:rsidR="00034EA4" w:rsidRPr="00CD3804">
        <w:rPr>
          <w:rFonts w:ascii="Century Gothic" w:hAnsi="Century Gothic"/>
          <w:b/>
          <w:sz w:val="20"/>
          <w:szCs w:val="20"/>
          <w:lang w:val="es-MX"/>
        </w:rPr>
        <w:t>!</w:t>
      </w:r>
    </w:p>
    <w:sectPr w:rsidR="00034EA4" w:rsidRPr="00CD3804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871"/>
    <w:multiLevelType w:val="hybridMultilevel"/>
    <w:tmpl w:val="54C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6756"/>
    <w:multiLevelType w:val="hybridMultilevel"/>
    <w:tmpl w:val="1444E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7358">
    <w:abstractNumId w:val="1"/>
  </w:num>
  <w:num w:numId="2" w16cid:durableId="116721488">
    <w:abstractNumId w:val="0"/>
  </w:num>
  <w:num w:numId="3" w16cid:durableId="337386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34EA4"/>
    <w:rsid w:val="00046033"/>
    <w:rsid w:val="00083861"/>
    <w:rsid w:val="000D3160"/>
    <w:rsid w:val="001649E4"/>
    <w:rsid w:val="0023492C"/>
    <w:rsid w:val="00254618"/>
    <w:rsid w:val="003A3A27"/>
    <w:rsid w:val="003A479A"/>
    <w:rsid w:val="0041119D"/>
    <w:rsid w:val="00456B31"/>
    <w:rsid w:val="004A5863"/>
    <w:rsid w:val="005D4019"/>
    <w:rsid w:val="005D59A1"/>
    <w:rsid w:val="006D2643"/>
    <w:rsid w:val="007968B7"/>
    <w:rsid w:val="007F55B3"/>
    <w:rsid w:val="00905C1C"/>
    <w:rsid w:val="0096583B"/>
    <w:rsid w:val="00A34BBE"/>
    <w:rsid w:val="00A37893"/>
    <w:rsid w:val="00A52DB9"/>
    <w:rsid w:val="00A91550"/>
    <w:rsid w:val="00B23562"/>
    <w:rsid w:val="00C11385"/>
    <w:rsid w:val="00C61A10"/>
    <w:rsid w:val="00CA5FE0"/>
    <w:rsid w:val="00CB14D2"/>
    <w:rsid w:val="00CD3804"/>
    <w:rsid w:val="00CE32E0"/>
    <w:rsid w:val="00DC48E2"/>
    <w:rsid w:val="00E04222"/>
    <w:rsid w:val="00E1748C"/>
    <w:rsid w:val="00E24361"/>
    <w:rsid w:val="00E87F2A"/>
    <w:rsid w:val="00E96F82"/>
    <w:rsid w:val="00F63DEF"/>
    <w:rsid w:val="00FEA95E"/>
    <w:rsid w:val="040B292C"/>
    <w:rsid w:val="04B82162"/>
    <w:rsid w:val="07F1562B"/>
    <w:rsid w:val="09DCC655"/>
    <w:rsid w:val="0B673E83"/>
    <w:rsid w:val="0BF3B811"/>
    <w:rsid w:val="0CDD67E3"/>
    <w:rsid w:val="0D4BFBC1"/>
    <w:rsid w:val="0FA02E49"/>
    <w:rsid w:val="1111B8E2"/>
    <w:rsid w:val="11130DF4"/>
    <w:rsid w:val="1188B293"/>
    <w:rsid w:val="15C95D34"/>
    <w:rsid w:val="17A51119"/>
    <w:rsid w:val="1801F04A"/>
    <w:rsid w:val="1817694F"/>
    <w:rsid w:val="183C5276"/>
    <w:rsid w:val="18E27BA9"/>
    <w:rsid w:val="1C99E778"/>
    <w:rsid w:val="1D7BC2BA"/>
    <w:rsid w:val="1F6F6BBF"/>
    <w:rsid w:val="22495387"/>
    <w:rsid w:val="23BB2230"/>
    <w:rsid w:val="248D6626"/>
    <w:rsid w:val="25AFD211"/>
    <w:rsid w:val="25EAA157"/>
    <w:rsid w:val="266EFE80"/>
    <w:rsid w:val="2872567C"/>
    <w:rsid w:val="2A7AE1F3"/>
    <w:rsid w:val="2A8AFEC3"/>
    <w:rsid w:val="2CDE4004"/>
    <w:rsid w:val="2E1DE4E6"/>
    <w:rsid w:val="2EAF4A17"/>
    <w:rsid w:val="2ED41AAA"/>
    <w:rsid w:val="2F2883A4"/>
    <w:rsid w:val="2F6DD358"/>
    <w:rsid w:val="30A56872"/>
    <w:rsid w:val="31C0043E"/>
    <w:rsid w:val="328534C6"/>
    <w:rsid w:val="32E0119A"/>
    <w:rsid w:val="3477C0FF"/>
    <w:rsid w:val="355DB1A0"/>
    <w:rsid w:val="35DD14DC"/>
    <w:rsid w:val="3699AC9C"/>
    <w:rsid w:val="393DD1C9"/>
    <w:rsid w:val="39E6A563"/>
    <w:rsid w:val="3A348C52"/>
    <w:rsid w:val="3C9DD8AC"/>
    <w:rsid w:val="3EC61661"/>
    <w:rsid w:val="41AFAEF3"/>
    <w:rsid w:val="44694AE4"/>
    <w:rsid w:val="4665A88A"/>
    <w:rsid w:val="4775E0AA"/>
    <w:rsid w:val="4DF77B95"/>
    <w:rsid w:val="4F44A272"/>
    <w:rsid w:val="4F81266F"/>
    <w:rsid w:val="50417A32"/>
    <w:rsid w:val="5074B582"/>
    <w:rsid w:val="5318C569"/>
    <w:rsid w:val="552EFE48"/>
    <w:rsid w:val="5782DD4D"/>
    <w:rsid w:val="580AE9E4"/>
    <w:rsid w:val="596CFC37"/>
    <w:rsid w:val="5B86464E"/>
    <w:rsid w:val="5CDECAFE"/>
    <w:rsid w:val="5CFC00EA"/>
    <w:rsid w:val="5D9B1DDA"/>
    <w:rsid w:val="5EA6E721"/>
    <w:rsid w:val="5EB59D93"/>
    <w:rsid w:val="6228AF72"/>
    <w:rsid w:val="62DE3922"/>
    <w:rsid w:val="62F2BCF7"/>
    <w:rsid w:val="63FA8164"/>
    <w:rsid w:val="664E654E"/>
    <w:rsid w:val="666B34C4"/>
    <w:rsid w:val="674B29E8"/>
    <w:rsid w:val="68218988"/>
    <w:rsid w:val="693D2946"/>
    <w:rsid w:val="6BC7BBEC"/>
    <w:rsid w:val="6C593C9B"/>
    <w:rsid w:val="6D2D8E2A"/>
    <w:rsid w:val="6DCCCE90"/>
    <w:rsid w:val="6EE6977F"/>
    <w:rsid w:val="701F4BA4"/>
    <w:rsid w:val="715AB1E8"/>
    <w:rsid w:val="72126A43"/>
    <w:rsid w:val="722B92A0"/>
    <w:rsid w:val="7329142D"/>
    <w:rsid w:val="74D89BED"/>
    <w:rsid w:val="760E410F"/>
    <w:rsid w:val="7655BD80"/>
    <w:rsid w:val="7701AA14"/>
    <w:rsid w:val="77C665AB"/>
    <w:rsid w:val="796CE1BE"/>
    <w:rsid w:val="79F4171D"/>
    <w:rsid w:val="7A0DD88E"/>
    <w:rsid w:val="7BE247A6"/>
    <w:rsid w:val="7C033195"/>
    <w:rsid w:val="7D8115BF"/>
    <w:rsid w:val="7DB4A809"/>
    <w:rsid w:val="7F4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379E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154F9-3002-4819-B666-ACB82CFE7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9B256-BC29-453E-96E8-49F33339EFDD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3.xml><?xml version="1.0" encoding="utf-8"?>
<ds:datastoreItem xmlns:ds="http://schemas.openxmlformats.org/officeDocument/2006/customXml" ds:itemID="{B1A14037-227C-49E7-B57B-2FEDF465A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Washoe County School District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cp:lastPrinted>2017-06-01T20:15:00Z</cp:lastPrinted>
  <dcterms:created xsi:type="dcterms:W3CDTF">2023-06-21T16:47:00Z</dcterms:created>
  <dcterms:modified xsi:type="dcterms:W3CDTF">2023-06-21T16:47:00Z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  <property fmtid="{D5CDD505-2E9C-101B-9397-08002B2CF9AE}" pid="3" name="MediaServiceImageTags">
    <vt:lpwstr/>
  </property>
</Properties>
</file>